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E7" w:rsidRPr="00543A55" w:rsidRDefault="00543A55" w:rsidP="00543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 xml:space="preserve">Нормативные отходы бумаги при печати на печатной машине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SityLine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b/>
          <w:sz w:val="24"/>
          <w:szCs w:val="24"/>
        </w:rPr>
        <w:t>(при печатании с одного рулона)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70"/>
        <w:gridCol w:w="2047"/>
        <w:gridCol w:w="2047"/>
        <w:gridCol w:w="2047"/>
        <w:gridCol w:w="2047"/>
        <w:gridCol w:w="2047"/>
        <w:gridCol w:w="2047"/>
      </w:tblGrid>
      <w:tr w:rsidR="00543A55" w:rsidRPr="00543A55" w:rsidTr="00543A55">
        <w:tc>
          <w:tcPr>
            <w:tcW w:w="1000" w:type="pct"/>
            <w:vMerge w:val="restart"/>
            <w:hideMark/>
          </w:tcPr>
          <w:p w:rsidR="00543A55" w:rsidRPr="00543A55" w:rsidRDefault="0055512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 8 полосных тетрадей формата А3</w:t>
            </w:r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отходов </w:t>
            </w:r>
            <w:proofErr w:type="gram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приладку и печатание при работе с одного рулона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4+4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1,5 вкл.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73,00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48,80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53,00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35,80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6 вкл. 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32,80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29,90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27,60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25,90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вкл. 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22,80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24,50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15,80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18,70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18,20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17,00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16,20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14,80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15,10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14,50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13,80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14,10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13,30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150 вкл.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11,90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12,80</w:t>
            </w:r>
          </w:p>
        </w:tc>
      </w:tr>
      <w:tr w:rsidR="00B335DA" w:rsidRPr="00543A55" w:rsidTr="00AB345F">
        <w:tc>
          <w:tcPr>
            <w:tcW w:w="0" w:type="auto"/>
            <w:hideMark/>
          </w:tcPr>
          <w:p w:rsidR="00B335DA" w:rsidRPr="00543A55" w:rsidRDefault="00B335D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10,40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11,60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0" w:type="auto"/>
            <w:vAlign w:val="center"/>
            <w:hideMark/>
          </w:tcPr>
          <w:p w:rsidR="00B335DA" w:rsidRDefault="00B335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12,60</w:t>
            </w:r>
          </w:p>
        </w:tc>
      </w:tr>
    </w:tbl>
    <w:p w:rsidR="00993B17" w:rsidRPr="00543A55" w:rsidRDefault="00543A55" w:rsidP="00993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  <w:r w:rsidR="0055512A">
        <w:rPr>
          <w:rFonts w:ascii="Times New Roman" w:hAnsi="Times New Roman" w:cs="Times New Roman"/>
          <w:sz w:val="24"/>
          <w:szCs w:val="24"/>
        </w:rPr>
        <w:t xml:space="preserve"> </w:t>
      </w:r>
      <w:r w:rsidR="0055512A">
        <w:rPr>
          <w:rFonts w:ascii="Times New Roman" w:hAnsi="Times New Roman" w:cs="Times New Roman"/>
          <w:sz w:val="24"/>
          <w:szCs w:val="24"/>
        </w:rPr>
        <w:br/>
      </w:r>
      <w:r w:rsidR="002C4E60">
        <w:rPr>
          <w:rFonts w:ascii="Times New Roman" w:hAnsi="Times New Roman" w:cs="Times New Roman"/>
          <w:sz w:val="24"/>
          <w:szCs w:val="24"/>
        </w:rPr>
        <w:t xml:space="preserve">1. </w:t>
      </w:r>
      <w:r w:rsidR="00993B17">
        <w:rPr>
          <w:rFonts w:ascii="Times New Roman" w:hAnsi="Times New Roman" w:cs="Times New Roman"/>
          <w:sz w:val="24"/>
          <w:szCs w:val="24"/>
        </w:rPr>
        <w:t xml:space="preserve"> При необходимости сборки изданий на ВШРА к указанным нормам необходимо добавлять 1%.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br/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  <w:sectPr w:rsidR="00543A55" w:rsidRPr="00543A55" w:rsidSect="00543A55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543A55" w:rsidRPr="00543A55" w:rsidRDefault="00543A55" w:rsidP="00543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отходы бумаги при печати на печатной машине</w:t>
      </w:r>
      <w:r w:rsidR="00246DBF" w:rsidRPr="00246DBF"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SityLine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Pr="00543A55">
        <w:rPr>
          <w:rFonts w:ascii="Times New Roman" w:hAnsi="Times New Roman" w:cs="Times New Roman"/>
          <w:b/>
          <w:sz w:val="24"/>
          <w:szCs w:val="24"/>
        </w:rPr>
        <w:t xml:space="preserve"> (при печатании с двух рулонов) </w:t>
      </w:r>
      <w:r w:rsidRPr="00543A55">
        <w:rPr>
          <w:rFonts w:ascii="Times New Roman" w:hAnsi="Times New Roman" w:cs="Times New Roman"/>
          <w:b/>
          <w:sz w:val="24"/>
          <w:szCs w:val="24"/>
        </w:rPr>
        <w:br/>
      </w:r>
      <w:r w:rsidRPr="00543A5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70"/>
        <w:gridCol w:w="2047"/>
        <w:gridCol w:w="2047"/>
        <w:gridCol w:w="2047"/>
        <w:gridCol w:w="2047"/>
        <w:gridCol w:w="2047"/>
        <w:gridCol w:w="2047"/>
      </w:tblGrid>
      <w:tr w:rsidR="00543A55" w:rsidRPr="00543A55" w:rsidTr="00543A55">
        <w:tc>
          <w:tcPr>
            <w:tcW w:w="1000" w:type="pct"/>
            <w:vMerge w:val="restart"/>
            <w:hideMark/>
          </w:tcPr>
          <w:p w:rsidR="00543A55" w:rsidRPr="00543A55" w:rsidRDefault="00AE6DE1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 8 полосных тетрадей формата А3</w:t>
            </w:r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  <w:r w:rsidR="00543A55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отходов </w:t>
            </w:r>
            <w:proofErr w:type="gram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приладку и печатание при работе с двух рулонов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</w:t>
            </w:r>
          </w:p>
        </w:tc>
      </w:tr>
      <w:tr w:rsidR="00543A55" w:rsidRPr="00543A55" w:rsidTr="00543A55">
        <w:tc>
          <w:tcPr>
            <w:tcW w:w="0" w:type="auto"/>
            <w:vMerge/>
            <w:hideMark/>
          </w:tcPr>
          <w:p w:rsidR="00543A55" w:rsidRPr="00543A55" w:rsidRDefault="00543A55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4+2</w:t>
            </w:r>
          </w:p>
        </w:tc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4+4</w:t>
            </w:r>
          </w:p>
        </w:tc>
      </w:tr>
      <w:tr w:rsidR="00543A55" w:rsidRPr="00543A55" w:rsidTr="00543A55">
        <w:tc>
          <w:tcPr>
            <w:tcW w:w="0" w:type="auto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вкл.</w:t>
            </w:r>
          </w:p>
        </w:tc>
        <w:tc>
          <w:tcPr>
            <w:tcW w:w="0" w:type="auto"/>
            <w:gridSpan w:val="6"/>
            <w:hideMark/>
          </w:tcPr>
          <w:p w:rsidR="00543A55" w:rsidRPr="00543A55" w:rsidRDefault="00543A55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76,30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63,50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55,30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48,80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44,80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41,10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вкл. 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35,50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36,50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38,50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24,40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29,10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25,40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21,40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22,50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17,40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20,30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19,50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15,50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17,50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16,30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14,70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15,50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14,90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150 вкл.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11,30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12,40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13,60</w:t>
            </w:r>
          </w:p>
        </w:tc>
      </w:tr>
      <w:tr w:rsidR="00D05C3E" w:rsidRPr="00543A55" w:rsidTr="007A2A88">
        <w:tc>
          <w:tcPr>
            <w:tcW w:w="0" w:type="auto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11,90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13,10</w:t>
            </w:r>
          </w:p>
        </w:tc>
      </w:tr>
    </w:tbl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D0" w:rsidRDefault="004B4AD0" w:rsidP="004B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1.  При необходимости сборки изданий на ВШРА к указанным нормам необходимо добавлять 1%.</w:t>
      </w:r>
    </w:p>
    <w:p w:rsidR="004B4AD0" w:rsidRDefault="004B4AD0" w:rsidP="004B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D0" w:rsidRDefault="004B4AD0" w:rsidP="004B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D0" w:rsidRDefault="004B4AD0" w:rsidP="004B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D0" w:rsidRPr="00543A55" w:rsidRDefault="004B4AD0" w:rsidP="004B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A55" w:rsidRPr="00543A55" w:rsidRDefault="00543A55" w:rsidP="00E9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Нормативные отходы бумаги при печати на печатной машине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SityLine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6DBF" w:rsidRPr="00246DBF">
        <w:rPr>
          <w:rFonts w:ascii="Times New Roman" w:hAnsi="Times New Roman" w:cs="Times New Roman"/>
          <w:b/>
          <w:sz w:val="24"/>
          <w:szCs w:val="24"/>
        </w:rPr>
        <w:t>Express</w:t>
      </w:r>
      <w:proofErr w:type="spellEnd"/>
      <w:r w:rsidR="00246DBF" w:rsidRPr="0024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b/>
          <w:sz w:val="24"/>
          <w:szCs w:val="24"/>
        </w:rPr>
        <w:t>(при печатании с трех рулонов)</w:t>
      </w: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2418"/>
        <w:gridCol w:w="2160"/>
        <w:gridCol w:w="1984"/>
        <w:gridCol w:w="2127"/>
        <w:gridCol w:w="1984"/>
        <w:gridCol w:w="2061"/>
      </w:tblGrid>
      <w:tr w:rsidR="00032AAA" w:rsidRPr="00543A55" w:rsidTr="00AE6DE1">
        <w:tc>
          <w:tcPr>
            <w:tcW w:w="2618" w:type="dxa"/>
            <w:vMerge w:val="restart"/>
            <w:hideMark/>
          </w:tcPr>
          <w:p w:rsidR="00032AAA" w:rsidRPr="00543A55" w:rsidRDefault="00AE6DE1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Тираж 8 полосных тетрадей формата А3</w:t>
            </w:r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  <w:proofErr w:type="spellEnd"/>
            <w:r w:rsidR="00032AAA"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34" w:type="dxa"/>
            <w:gridSpan w:val="6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 отходов </w:t>
            </w:r>
            <w:proofErr w:type="gram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32AAA" w:rsidRPr="00543A55" w:rsidTr="00AE6DE1">
        <w:tc>
          <w:tcPr>
            <w:tcW w:w="2618" w:type="dxa"/>
            <w:vMerge/>
            <w:hideMark/>
          </w:tcPr>
          <w:p w:rsidR="00032AAA" w:rsidRPr="00543A55" w:rsidRDefault="00032AAA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4" w:type="dxa"/>
            <w:gridSpan w:val="6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приладку и печатание при работе с трех рулонов</w:t>
            </w:r>
          </w:p>
        </w:tc>
      </w:tr>
      <w:tr w:rsidR="00032AAA" w:rsidRPr="00543A55" w:rsidTr="00AE6DE1">
        <w:tc>
          <w:tcPr>
            <w:tcW w:w="2618" w:type="dxa"/>
            <w:vMerge/>
            <w:hideMark/>
          </w:tcPr>
          <w:p w:rsidR="00032AAA" w:rsidRPr="00543A55" w:rsidRDefault="00032AAA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4" w:type="dxa"/>
            <w:gridSpan w:val="6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Красочность</w:t>
            </w:r>
          </w:p>
        </w:tc>
      </w:tr>
      <w:tr w:rsidR="00032AAA" w:rsidRPr="00543A55" w:rsidTr="00AE6DE1">
        <w:tc>
          <w:tcPr>
            <w:tcW w:w="2618" w:type="dxa"/>
            <w:vMerge/>
            <w:hideMark/>
          </w:tcPr>
          <w:p w:rsidR="00032AAA" w:rsidRPr="00543A55" w:rsidRDefault="00032AAA" w:rsidP="0054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160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2127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1984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4+2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4+4</w:t>
            </w:r>
          </w:p>
        </w:tc>
      </w:tr>
      <w:tr w:rsidR="00032AAA" w:rsidRPr="00543A55" w:rsidTr="00AE6DE1">
        <w:tc>
          <w:tcPr>
            <w:tcW w:w="2618" w:type="dxa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4,5 вкл.</w:t>
            </w:r>
          </w:p>
        </w:tc>
        <w:tc>
          <w:tcPr>
            <w:tcW w:w="10673" w:type="dxa"/>
            <w:gridSpan w:val="5"/>
            <w:hideMark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61" w:type="dxa"/>
          </w:tcPr>
          <w:p w:rsidR="00032AAA" w:rsidRPr="00543A55" w:rsidRDefault="00032AAA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66,40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67,50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73,20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79,60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68,60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59,60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64,50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68,70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52,70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53,60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57,90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60,10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61,60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62,70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9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48,20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49,00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52,80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54,80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56,10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56,60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44,60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45,30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48,70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50,50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51,70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52,80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32,70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37,90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38,70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27,60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28,60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30,80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31,70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32,30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33,30</w:t>
            </w:r>
          </w:p>
        </w:tc>
      </w:tr>
      <w:tr w:rsidR="00D05C3E" w:rsidRPr="00543A55" w:rsidTr="00C93CD6">
        <w:tc>
          <w:tcPr>
            <w:tcW w:w="2618" w:type="dxa"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</w:t>
            </w: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</w:p>
        </w:tc>
        <w:tc>
          <w:tcPr>
            <w:tcW w:w="2418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23,50</w:t>
            </w:r>
          </w:p>
        </w:tc>
        <w:tc>
          <w:tcPr>
            <w:tcW w:w="2160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24,30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26,10</w:t>
            </w:r>
          </w:p>
        </w:tc>
        <w:tc>
          <w:tcPr>
            <w:tcW w:w="2127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26,80</w:t>
            </w:r>
          </w:p>
        </w:tc>
        <w:tc>
          <w:tcPr>
            <w:tcW w:w="1984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29,70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21,50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22,80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24,40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25,90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20,10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22,70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24,40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21,20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21,60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22,40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22,80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17,10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17,30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18,30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18,60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19,30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19,50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16,20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17,30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17,90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18,10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16,30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16,80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17,00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150 вкл.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13,80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14,90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15,30</w:t>
            </w:r>
          </w:p>
        </w:tc>
      </w:tr>
      <w:tr w:rsidR="00D05C3E" w:rsidRPr="00543A55" w:rsidTr="00C93CD6">
        <w:tc>
          <w:tcPr>
            <w:tcW w:w="2618" w:type="dxa"/>
            <w:hideMark/>
          </w:tcPr>
          <w:p w:rsidR="00D05C3E" w:rsidRPr="00543A55" w:rsidRDefault="00D05C3E" w:rsidP="00543A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150</w:t>
            </w:r>
          </w:p>
        </w:tc>
        <w:tc>
          <w:tcPr>
            <w:tcW w:w="2418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11,90</w:t>
            </w:r>
          </w:p>
        </w:tc>
        <w:tc>
          <w:tcPr>
            <w:tcW w:w="2160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13,40</w:t>
            </w:r>
          </w:p>
        </w:tc>
        <w:tc>
          <w:tcPr>
            <w:tcW w:w="2127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13,70</w:t>
            </w:r>
          </w:p>
        </w:tc>
        <w:tc>
          <w:tcPr>
            <w:tcW w:w="1984" w:type="dxa"/>
            <w:vAlign w:val="center"/>
            <w:hideMark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2061" w:type="dxa"/>
            <w:vAlign w:val="center"/>
          </w:tcPr>
          <w:p w:rsidR="00D05C3E" w:rsidRDefault="00D05C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14,30</w:t>
            </w:r>
          </w:p>
        </w:tc>
      </w:tr>
    </w:tbl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A55" w:rsidRPr="00543A55" w:rsidRDefault="00543A55" w:rsidP="00543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D0" w:rsidRPr="00543A55" w:rsidRDefault="004B4AD0" w:rsidP="004B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1.  При необходимости сборки изданий на ВШРА к указанным нормам необходимо добавлять 1%.</w:t>
      </w:r>
    </w:p>
    <w:p w:rsidR="00543A55" w:rsidRPr="00543A55" w:rsidRDefault="00543A55" w:rsidP="004B4A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3A55" w:rsidRPr="00543A55" w:rsidSect="00543A5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55"/>
    <w:rsid w:val="00032AAA"/>
    <w:rsid w:val="001379DA"/>
    <w:rsid w:val="001F1231"/>
    <w:rsid w:val="00246DBF"/>
    <w:rsid w:val="002C4E60"/>
    <w:rsid w:val="004A30EE"/>
    <w:rsid w:val="004B4AD0"/>
    <w:rsid w:val="00543A55"/>
    <w:rsid w:val="0055512A"/>
    <w:rsid w:val="005C77FF"/>
    <w:rsid w:val="0062548D"/>
    <w:rsid w:val="007D1602"/>
    <w:rsid w:val="008F1ACC"/>
    <w:rsid w:val="00993B17"/>
    <w:rsid w:val="00A074FD"/>
    <w:rsid w:val="00AC6C84"/>
    <w:rsid w:val="00AE6DE1"/>
    <w:rsid w:val="00B335DA"/>
    <w:rsid w:val="00BB4A78"/>
    <w:rsid w:val="00D05C3E"/>
    <w:rsid w:val="00E462E7"/>
    <w:rsid w:val="00E979BA"/>
    <w:rsid w:val="00F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user1</cp:lastModifiedBy>
  <cp:revision>14</cp:revision>
  <cp:lastPrinted>2019-10-31T23:36:00Z</cp:lastPrinted>
  <dcterms:created xsi:type="dcterms:W3CDTF">2018-07-03T02:21:00Z</dcterms:created>
  <dcterms:modified xsi:type="dcterms:W3CDTF">2019-10-31T23:40:00Z</dcterms:modified>
</cp:coreProperties>
</file>